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BD99" w14:textId="58EE9F7A" w:rsidR="00E362D4" w:rsidRDefault="00067EE2" w:rsidP="00E362D4">
      <w:pPr>
        <w:spacing w:after="294"/>
        <w:ind w:left="13"/>
        <w:jc w:val="center"/>
        <w:rPr>
          <w:rFonts w:ascii="Arial" w:eastAsia="Arial" w:hAnsi="Arial" w:cs="Arial"/>
          <w:b/>
          <w:sz w:val="26"/>
          <w:lang w:val="en-US"/>
        </w:rPr>
      </w:pPr>
      <w:r>
        <w:rPr>
          <w:rFonts w:ascii="Arial" w:eastAsia="Arial" w:hAnsi="Arial" w:cs="Arial"/>
          <w:b/>
          <w:noProof/>
          <w:sz w:val="26"/>
          <w:lang w:val="en-US"/>
        </w:rPr>
        <w:drawing>
          <wp:inline distT="0" distB="0" distL="0" distR="0" wp14:anchorId="5568EA1B" wp14:editId="1091B9DF">
            <wp:extent cx="5723255" cy="2118360"/>
            <wp:effectExtent l="0" t="0" r="0" b="0"/>
            <wp:docPr id="1938029298" name="Picture 19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29298" name="Picture 19" descr="A black background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6B5CC" w14:textId="25FD849A" w:rsidR="006151CE" w:rsidRPr="00E362D4" w:rsidRDefault="00254086" w:rsidP="00E362D4">
      <w:pPr>
        <w:spacing w:after="294"/>
        <w:ind w:left="13"/>
        <w:jc w:val="center"/>
        <w:rPr>
          <w:rFonts w:ascii="Arial" w:eastAsia="Arial" w:hAnsi="Arial" w:cs="Arial"/>
          <w:b/>
          <w:sz w:val="26"/>
          <w:lang w:val="en-US"/>
        </w:rPr>
      </w:pPr>
      <w:r w:rsidRPr="00E362D4">
        <w:rPr>
          <w:rFonts w:eastAsia="Arial"/>
          <w:b/>
          <w:sz w:val="26"/>
        </w:rPr>
        <w:t>Формуляр</w:t>
      </w:r>
      <w:r w:rsidR="00C463E2" w:rsidRPr="00E362D4">
        <w:rPr>
          <w:rFonts w:eastAsia="Arial"/>
          <w:b/>
          <w:sz w:val="26"/>
          <w:lang w:val="en-US"/>
        </w:rPr>
        <w:t xml:space="preserve"> </w:t>
      </w:r>
      <w:r w:rsidRPr="00E362D4">
        <w:rPr>
          <w:rFonts w:eastAsia="Arial"/>
          <w:b/>
          <w:sz w:val="26"/>
        </w:rPr>
        <w:t>за</w:t>
      </w:r>
      <w:r w:rsidR="00C463E2" w:rsidRPr="00E362D4">
        <w:rPr>
          <w:rFonts w:eastAsia="Arial"/>
          <w:b/>
          <w:sz w:val="26"/>
          <w:lang w:val="en-US"/>
        </w:rPr>
        <w:t xml:space="preserve"> </w:t>
      </w:r>
      <w:r w:rsidRPr="00E362D4">
        <w:rPr>
          <w:rFonts w:eastAsia="Arial"/>
          <w:b/>
          <w:sz w:val="26"/>
        </w:rPr>
        <w:t>връщане</w:t>
      </w:r>
      <w:r w:rsidR="00C463E2" w:rsidRPr="00E362D4">
        <w:rPr>
          <w:rFonts w:eastAsia="Arial"/>
          <w:b/>
          <w:sz w:val="26"/>
          <w:lang w:val="en-US"/>
        </w:rPr>
        <w:t xml:space="preserve"> </w:t>
      </w:r>
      <w:r w:rsidRPr="00E362D4">
        <w:rPr>
          <w:rFonts w:eastAsia="Arial"/>
          <w:b/>
          <w:sz w:val="26"/>
        </w:rPr>
        <w:t>на</w:t>
      </w:r>
      <w:r w:rsidR="00C463E2" w:rsidRPr="00E362D4">
        <w:rPr>
          <w:rFonts w:eastAsia="Arial"/>
          <w:b/>
          <w:sz w:val="26"/>
          <w:lang w:val="en-US"/>
        </w:rPr>
        <w:t xml:space="preserve"> </w:t>
      </w:r>
      <w:r w:rsidRPr="00E362D4">
        <w:rPr>
          <w:rFonts w:eastAsia="Arial"/>
          <w:b/>
          <w:sz w:val="26"/>
        </w:rPr>
        <w:t>продукти</w:t>
      </w:r>
    </w:p>
    <w:p w14:paraId="2A59295A" w14:textId="13791B02" w:rsidR="006151CE" w:rsidRPr="00E362D4" w:rsidRDefault="00E362D4" w:rsidP="00E362D4">
      <w:pPr>
        <w:spacing w:after="41"/>
        <w:ind w:left="-5" w:right="16" w:hanging="10"/>
        <w:jc w:val="center"/>
        <w:rPr>
          <w:rFonts w:eastAsia="Arial"/>
          <w:b/>
        </w:rPr>
      </w:pPr>
      <w:r>
        <w:rPr>
          <w:rFonts w:eastAsia="Arial"/>
          <w:b/>
        </w:rPr>
        <w:t xml:space="preserve">Изпратете </w:t>
      </w:r>
      <w:r w:rsidR="00254086" w:rsidRPr="00E362D4">
        <w:rPr>
          <w:rFonts w:eastAsia="Arial"/>
          <w:b/>
        </w:rPr>
        <w:t>този документ</w:t>
      </w:r>
      <w:r>
        <w:rPr>
          <w:rFonts w:eastAsia="Arial"/>
          <w:b/>
        </w:rPr>
        <w:t xml:space="preserve"> до </w:t>
      </w:r>
      <w:r w:rsidR="00067EE2">
        <w:rPr>
          <w:rFonts w:eastAsia="Arial"/>
          <w:b/>
          <w:lang w:val="en-US"/>
        </w:rPr>
        <w:t>office@ultras.bg</w:t>
      </w:r>
      <w:r w:rsidR="00254086" w:rsidRPr="00E362D4">
        <w:rPr>
          <w:rFonts w:eastAsia="Arial"/>
          <w:b/>
        </w:rPr>
        <w:t xml:space="preserve"> и го приложете във вашата пратка.</w:t>
      </w:r>
    </w:p>
    <w:p w14:paraId="39943E28" w14:textId="77777777" w:rsidR="00254086" w:rsidRPr="00E362D4" w:rsidRDefault="00254086" w:rsidP="00254086">
      <w:pPr>
        <w:spacing w:after="41"/>
        <w:ind w:left="-5" w:right="16" w:hanging="10"/>
        <w:rPr>
          <w:b/>
        </w:rPr>
      </w:pPr>
    </w:p>
    <w:p w14:paraId="072163EB" w14:textId="2F373A24" w:rsidR="006151CE" w:rsidRPr="00E362D4" w:rsidRDefault="00254086" w:rsidP="00E362D4">
      <w:pPr>
        <w:tabs>
          <w:tab w:val="center" w:pos="5595"/>
        </w:tabs>
        <w:spacing w:after="41"/>
        <w:ind w:left="-15"/>
        <w:rPr>
          <w:rFonts w:eastAsia="Arial"/>
          <w:b/>
          <w:lang w:val="en-US"/>
        </w:rPr>
      </w:pPr>
      <w:r w:rsidRPr="00E362D4">
        <w:rPr>
          <w:rFonts w:eastAsia="Arial"/>
          <w:b/>
        </w:rPr>
        <w:t>Име:</w:t>
      </w:r>
      <w:r w:rsidRPr="00E362D4">
        <w:rPr>
          <w:rFonts w:eastAsia="Arial"/>
          <w:b/>
        </w:rPr>
        <w:tab/>
      </w:r>
    </w:p>
    <w:p w14:paraId="2702EA9E" w14:textId="77777777" w:rsidR="006151CE" w:rsidRPr="00E362D4" w:rsidRDefault="00254086">
      <w:pPr>
        <w:tabs>
          <w:tab w:val="center" w:pos="5765"/>
        </w:tabs>
        <w:spacing w:after="41"/>
        <w:ind w:left="-15"/>
        <w:rPr>
          <w:b/>
        </w:rPr>
      </w:pPr>
      <w:r w:rsidRPr="00E362D4">
        <w:rPr>
          <w:rFonts w:eastAsia="Arial"/>
          <w:b/>
        </w:rPr>
        <w:t>Фамилия:</w:t>
      </w:r>
      <w:r w:rsidRPr="00E362D4">
        <w:rPr>
          <w:rFonts w:eastAsia="Arial"/>
          <w:b/>
        </w:rPr>
        <w:tab/>
      </w:r>
    </w:p>
    <w:p w14:paraId="0E75AB0A" w14:textId="77777777" w:rsidR="00E362D4" w:rsidRDefault="00254086" w:rsidP="00E362D4">
      <w:pPr>
        <w:spacing w:after="0"/>
        <w:ind w:left="-5" w:right="6317" w:hanging="10"/>
        <w:rPr>
          <w:rFonts w:eastAsia="Arial"/>
          <w:b/>
          <w:lang w:val="en-US"/>
        </w:rPr>
      </w:pPr>
      <w:r w:rsidRPr="00E362D4">
        <w:rPr>
          <w:rFonts w:eastAsia="Arial"/>
          <w:b/>
        </w:rPr>
        <w:t>Телефон за връзка:</w:t>
      </w:r>
    </w:p>
    <w:p w14:paraId="74BE3A70" w14:textId="35335CA3" w:rsidR="00E362D4" w:rsidRPr="00E362D4" w:rsidRDefault="00E362D4" w:rsidP="00E362D4">
      <w:pPr>
        <w:spacing w:after="0"/>
        <w:ind w:left="-5" w:right="6317" w:hanging="10"/>
        <w:rPr>
          <w:rFonts w:eastAsia="Arial"/>
          <w:b/>
          <w:lang w:val="en-US"/>
        </w:rPr>
      </w:pPr>
      <w:r w:rsidRPr="00E362D4">
        <w:rPr>
          <w:rFonts w:eastAsia="Arial"/>
          <w:b/>
        </w:rPr>
        <w:t>Имейл адрес:</w:t>
      </w:r>
    </w:p>
    <w:p w14:paraId="35EF6460" w14:textId="40D4BFD7" w:rsidR="006151CE" w:rsidRPr="00E362D4" w:rsidRDefault="00254086">
      <w:pPr>
        <w:spacing w:after="307"/>
        <w:ind w:left="-5" w:right="6317" w:hanging="10"/>
        <w:rPr>
          <w:b/>
        </w:rPr>
      </w:pPr>
      <w:r w:rsidRPr="00E362D4">
        <w:rPr>
          <w:rFonts w:eastAsia="Arial"/>
          <w:b/>
        </w:rPr>
        <w:t>Номер на поръчка:</w:t>
      </w:r>
    </w:p>
    <w:p w14:paraId="29B42D67" w14:textId="77777777" w:rsidR="00E362D4" w:rsidRDefault="00254086">
      <w:pPr>
        <w:spacing w:after="10" w:line="267" w:lineRule="auto"/>
        <w:ind w:left="-5" w:right="450" w:hanging="10"/>
        <w:rPr>
          <w:b/>
          <w:sz w:val="21"/>
          <w:lang w:val="en-US"/>
        </w:rPr>
      </w:pPr>
      <w:r w:rsidRPr="00E362D4">
        <w:rPr>
          <w:b/>
          <w:sz w:val="21"/>
        </w:rPr>
        <w:t xml:space="preserve">Възстановяването на сумата става по банков път по сметката, посочена от Вас, в рамките на 14 работни дни след получаване на пратката! </w:t>
      </w:r>
    </w:p>
    <w:p w14:paraId="7B1AC6B9" w14:textId="77777777" w:rsidR="00E362D4" w:rsidRDefault="00E362D4">
      <w:pPr>
        <w:spacing w:after="10" w:line="267" w:lineRule="auto"/>
        <w:ind w:left="-5" w:right="450" w:hanging="10"/>
        <w:rPr>
          <w:b/>
          <w:sz w:val="21"/>
          <w:lang w:val="en-US"/>
        </w:rPr>
      </w:pPr>
    </w:p>
    <w:p w14:paraId="3BEA7A76" w14:textId="003E8FAE" w:rsidR="006151CE" w:rsidRPr="00E362D4" w:rsidRDefault="00254086">
      <w:pPr>
        <w:spacing w:after="10" w:line="267" w:lineRule="auto"/>
        <w:ind w:left="-5" w:right="450" w:hanging="10"/>
        <w:rPr>
          <w:b/>
        </w:rPr>
      </w:pPr>
      <w:r w:rsidRPr="00E362D4">
        <w:rPr>
          <w:b/>
          <w:sz w:val="21"/>
        </w:rPr>
        <w:t>* IBAN:</w:t>
      </w:r>
    </w:p>
    <w:tbl>
      <w:tblPr>
        <w:tblStyle w:val="TableGrid"/>
        <w:tblW w:w="8460" w:type="dxa"/>
        <w:tblInd w:w="1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80"/>
        <w:gridCol w:w="380"/>
        <w:gridCol w:w="400"/>
        <w:gridCol w:w="340"/>
        <w:gridCol w:w="360"/>
        <w:gridCol w:w="340"/>
        <w:gridCol w:w="340"/>
        <w:gridCol w:w="340"/>
        <w:gridCol w:w="360"/>
        <w:gridCol w:w="340"/>
        <w:gridCol w:w="340"/>
        <w:gridCol w:w="340"/>
        <w:gridCol w:w="360"/>
        <w:gridCol w:w="340"/>
        <w:gridCol w:w="340"/>
        <w:gridCol w:w="340"/>
        <w:gridCol w:w="360"/>
        <w:gridCol w:w="340"/>
        <w:gridCol w:w="340"/>
        <w:gridCol w:w="340"/>
        <w:gridCol w:w="360"/>
      </w:tblGrid>
      <w:tr w:rsidR="006151CE" w:rsidRPr="00E362D4" w14:paraId="6F70C904" w14:textId="77777777">
        <w:trPr>
          <w:trHeight w:val="38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D490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F6E08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CFAF4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3882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B335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FEC3E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6E742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2958F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06CD6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1812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44B92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4027F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08F8B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F6CF6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EC51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D95D3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948C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90FC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ACA06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FDAF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CA36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E56D4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5E9BE" w14:textId="77777777" w:rsidR="006151CE" w:rsidRPr="00E362D4" w:rsidRDefault="006151C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4F8FC" w14:textId="77777777" w:rsidR="006151CE" w:rsidRPr="00E362D4" w:rsidRDefault="006151CE">
            <w:pPr>
              <w:rPr>
                <w:b/>
              </w:rPr>
            </w:pPr>
          </w:p>
        </w:tc>
      </w:tr>
    </w:tbl>
    <w:p w14:paraId="54DC86C1" w14:textId="77777777" w:rsidR="006151CE" w:rsidRPr="00E362D4" w:rsidRDefault="00254086">
      <w:pPr>
        <w:spacing w:after="10" w:line="267" w:lineRule="auto"/>
        <w:ind w:left="-5" w:hanging="10"/>
        <w:rPr>
          <w:b/>
        </w:rPr>
      </w:pPr>
      <w:r w:rsidRPr="00E362D4">
        <w:rPr>
          <w:b/>
          <w:sz w:val="21"/>
        </w:rPr>
        <w:t>* Титуляр:</w:t>
      </w:r>
    </w:p>
    <w:p w14:paraId="2B2A6DF6" w14:textId="799B595B" w:rsidR="006151CE" w:rsidRPr="00E362D4" w:rsidRDefault="00254086">
      <w:pPr>
        <w:spacing w:after="302" w:line="267" w:lineRule="auto"/>
        <w:ind w:left="-5" w:hanging="10"/>
        <w:rPr>
          <w:b/>
        </w:rPr>
      </w:pPr>
      <w:r w:rsidRPr="00E362D4">
        <w:rPr>
          <w:b/>
          <w:sz w:val="21"/>
        </w:rPr>
        <w:t xml:space="preserve">Номерът на банковата сметка представлява последователност от 22 знака – букви и цифри. </w:t>
      </w:r>
      <w:r w:rsidR="00E362D4">
        <w:rPr>
          <w:b/>
          <w:sz w:val="21"/>
          <w:lang w:val="en-US"/>
        </w:rPr>
        <w:t>(</w:t>
      </w:r>
      <w:r w:rsidRPr="00E362D4">
        <w:rPr>
          <w:b/>
          <w:i/>
          <w:iCs/>
          <w:sz w:val="21"/>
        </w:rPr>
        <w:t>Проверете дали сте посочили валидна сметка</w:t>
      </w:r>
      <w:r w:rsidRPr="00E362D4">
        <w:rPr>
          <w:b/>
          <w:sz w:val="21"/>
        </w:rPr>
        <w:t>)</w:t>
      </w:r>
    </w:p>
    <w:p w14:paraId="15C933A9" w14:textId="77777777" w:rsidR="006151CE" w:rsidRPr="00E362D4" w:rsidRDefault="00254086" w:rsidP="00C142C8">
      <w:pPr>
        <w:spacing w:after="10" w:line="267" w:lineRule="auto"/>
        <w:ind w:left="-5" w:hanging="10"/>
        <w:rPr>
          <w:b/>
        </w:rPr>
      </w:pPr>
      <w:r w:rsidRPr="00E362D4">
        <w:rPr>
          <w:b/>
          <w:sz w:val="21"/>
        </w:rPr>
        <w:t xml:space="preserve">Изберете продуктите, които желаете да върнете </w:t>
      </w:r>
      <w:r w:rsidR="00C142C8" w:rsidRPr="00E362D4">
        <w:rPr>
          <w:b/>
          <w:sz w:val="21"/>
        </w:rPr>
        <w:t>.</w:t>
      </w:r>
      <w:r w:rsidRPr="00E362D4">
        <w:rPr>
          <w:b/>
          <w:noProof/>
        </w:rPr>
        <mc:AlternateContent>
          <mc:Choice Requires="wpg">
            <w:drawing>
              <wp:inline distT="0" distB="0" distL="0" distR="0" wp14:anchorId="245FC10E" wp14:editId="087DECCA">
                <wp:extent cx="5905500" cy="1282700"/>
                <wp:effectExtent l="0" t="0" r="19050" b="12700"/>
                <wp:docPr id="2009" name="Group 2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1282700"/>
                          <a:chOff x="0" y="0"/>
                          <a:chExt cx="5905500" cy="1282700"/>
                        </a:xfrm>
                      </wpg:grpSpPr>
                      <wps:wsp>
                        <wps:cNvPr id="132" name="Rectangle 132"/>
                        <wps:cNvSpPr/>
                        <wps:spPr>
                          <a:xfrm>
                            <a:off x="86250" y="164046"/>
                            <a:ext cx="112662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4083D" w14:textId="77777777" w:rsidR="006151CE" w:rsidRDefault="0025408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90922" y="135790"/>
                            <a:ext cx="148703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D1A20" w14:textId="77777777" w:rsidR="006151CE" w:rsidRDefault="0025408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051335" y="135790"/>
                            <a:ext cx="23515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01DF4" w14:textId="77777777" w:rsidR="006151CE" w:rsidRDefault="0025408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70485" y="135790"/>
                            <a:ext cx="81195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6C14B" w14:textId="77777777" w:rsidR="006151CE" w:rsidRDefault="00254086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продукт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606390" y="149917"/>
                            <a:ext cx="798414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BBA2B" w14:textId="77777777" w:rsidR="006151CE" w:rsidRDefault="006151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245432" y="149917"/>
                            <a:ext cx="193175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59BCB" w14:textId="77777777" w:rsidR="006151CE" w:rsidRDefault="006151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429407" y="149917"/>
                            <a:ext cx="840572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57DF3" w14:textId="77777777" w:rsidR="006151CE" w:rsidRDefault="006151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346661" y="149917"/>
                            <a:ext cx="473127" cy="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E6AC0" w14:textId="77777777" w:rsidR="006151CE" w:rsidRDefault="00254086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Сума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6350" y="0"/>
                            <a:ext cx="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700">
                                <a:moveTo>
                                  <a:pt x="0" y="0"/>
                                </a:moveTo>
                                <a:lnTo>
                                  <a:pt x="0" y="128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60350" y="0"/>
                            <a:ext cx="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700">
                                <a:moveTo>
                                  <a:pt x="0" y="0"/>
                                </a:moveTo>
                                <a:lnTo>
                                  <a:pt x="0" y="128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149850" y="0"/>
                            <a:ext cx="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700">
                                <a:moveTo>
                                  <a:pt x="0" y="0"/>
                                </a:moveTo>
                                <a:lnTo>
                                  <a:pt x="0" y="128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5899150" y="0"/>
                            <a:ext cx="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2700">
                                <a:moveTo>
                                  <a:pt x="0" y="0"/>
                                </a:moveTo>
                                <a:lnTo>
                                  <a:pt x="0" y="1282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635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33655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56515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80645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03505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27635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FC10E" id="Group 2009" o:spid="_x0000_s1026" style="width:465pt;height:101pt;mso-position-horizontal-relative:char;mso-position-vertical-relative:line" coordsize="59055,1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">
                <v:rect id="Rectangle 132" o:spid="_x0000_s1027" style="position:absolute;left:862;top:1640;width:112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E64083D" w14:textId="77777777" w:rsidR="006151CE" w:rsidRDefault="00254086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Х</w:t>
                        </w:r>
                      </w:p>
                    </w:txbxContent>
                  </v:textbox>
                </v:rect>
                <v:rect id="Rectangle 133" o:spid="_x0000_s1028" style="position:absolute;left:8909;top:1357;width:1487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F1D1A20" w14:textId="77777777" w:rsidR="006151CE" w:rsidRDefault="0025408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134" o:spid="_x0000_s1029" style="position:absolute;left:20513;top:1357;width:2351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2301DF4" w14:textId="77777777" w:rsidR="006151CE" w:rsidRDefault="0025408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на</w:t>
                        </w:r>
                      </w:p>
                    </w:txbxContent>
                  </v:textbox>
                </v:rect>
                <v:rect id="Rectangle 135" o:spid="_x0000_s1030" style="position:absolute;left:22704;top:1357;width:812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CF6C14B" w14:textId="77777777" w:rsidR="006151CE" w:rsidRDefault="00254086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продукт</w:t>
                        </w:r>
                      </w:p>
                    </w:txbxContent>
                  </v:textbox>
                </v:rect>
                <v:rect id="Rectangle 136" o:spid="_x0000_s1031" style="position:absolute;left:36063;top:1499;width:7985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01BBA2B" w14:textId="77777777" w:rsidR="006151CE" w:rsidRDefault="006151CE"/>
                    </w:txbxContent>
                  </v:textbox>
                </v:rect>
                <v:rect id="Rectangle 137" o:spid="_x0000_s1032" style="position:absolute;left:42454;top:1499;width:193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B359BCB" w14:textId="77777777" w:rsidR="006151CE" w:rsidRDefault="006151CE"/>
                    </w:txbxContent>
                  </v:textbox>
                </v:rect>
                <v:rect id="Rectangle 138" o:spid="_x0000_s1033" style="position:absolute;left:44294;top:1499;width:8405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7A57DF3" w14:textId="77777777" w:rsidR="006151CE" w:rsidRDefault="006151CE"/>
                    </w:txbxContent>
                  </v:textbox>
                </v:rect>
                <v:rect id="Rectangle 139" o:spid="_x0000_s1034" style="position:absolute;left:53466;top:1499;width:473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79E6AC0" w14:textId="77777777" w:rsidR="006151CE" w:rsidRDefault="00254086">
                        <w:r>
                          <w:rPr>
                            <w:rFonts w:ascii="Arial" w:eastAsia="Arial" w:hAnsi="Arial" w:cs="Arial"/>
                            <w:b/>
                          </w:rPr>
                          <w:t>Сума</w:t>
                        </w:r>
                      </w:p>
                    </w:txbxContent>
                  </v:textbox>
                </v:rect>
                <v:shape id="Shape 236" o:spid="_x0000_s1035" style="position:absolute;left:63;width:0;height:12827;visibility:visible;mso-wrap-style:square;v-text-anchor:top" coordsize="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" path="m,l,1282700e" filled="f" strokeweight="1pt">
                  <v:stroke miterlimit="83231f" joinstyle="miter"/>
                  <v:path arrowok="t" textboxrect="0,0,0,1282700"/>
                </v:shape>
                <v:shape id="Shape 237" o:spid="_x0000_s1036" style="position:absolute;left:2603;width:0;height:12827;visibility:visible;mso-wrap-style:square;v-text-anchor:top" coordsize="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" path="m,l,1282700e" filled="f" strokeweight="1pt">
                  <v:stroke miterlimit="83231f" joinstyle="miter"/>
                  <v:path arrowok="t" textboxrect="0,0,0,1282700"/>
                </v:shape>
                <v:shape id="Shape 239" o:spid="_x0000_s1037" style="position:absolute;left:51498;width:0;height:12827;visibility:visible;mso-wrap-style:square;v-text-anchor:top" coordsize="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" path="m,l,1282700e" filled="f" strokeweight="1pt">
                  <v:stroke miterlimit="83231f" joinstyle="miter"/>
                  <v:path arrowok="t" textboxrect="0,0,0,1282700"/>
                </v:shape>
                <v:shape id="Shape 240" o:spid="_x0000_s1038" style="position:absolute;left:58991;width:0;height:12827;visibility:visible;mso-wrap-style:square;v-text-anchor:top" coordsize="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" path="m,l,1282700e" filled="f" strokeweight="1pt">
                  <v:stroke miterlimit="83231f" joinstyle="miter"/>
                  <v:path arrowok="t" textboxrect="0,0,0,1282700"/>
                </v:shape>
                <v:shape id="Shape 241" o:spid="_x0000_s1039" style="position:absolute;top:63;width:59055;height:0;visibility:visible;mso-wrap-style:square;v-text-anchor:top" coordsize="5905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" path="m,l5905500,e" filled="f" strokeweight="1pt">
                  <v:stroke miterlimit="83231f" joinstyle="miter"/>
                  <v:path arrowok="t" textboxrect="0,0,5905500,0"/>
                </v:shape>
                <v:shape id="Shape 242" o:spid="_x0000_s1040" style="position:absolute;top:3365;width:59055;height:0;visibility:visible;mso-wrap-style:square;v-text-anchor:top" coordsize="5905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" path="m,l5905500,e" filled="f" strokeweight="1pt">
                  <v:stroke miterlimit="83231f" joinstyle="miter"/>
                  <v:path arrowok="t" textboxrect="0,0,5905500,0"/>
                </v:shape>
                <v:shape id="Shape 243" o:spid="_x0000_s1041" style="position:absolute;top:5651;width:59055;height:0;visibility:visible;mso-wrap-style:square;v-text-anchor:top" coordsize="5905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" path="m,l5905500,e" filled="f" strokeweight="1pt">
                  <v:stroke miterlimit="83231f" joinstyle="miter"/>
                  <v:path arrowok="t" textboxrect="0,0,5905500,0"/>
                </v:shape>
                <v:shape id="Shape 244" o:spid="_x0000_s1042" style="position:absolute;top:8064;width:59055;height:0;visibility:visible;mso-wrap-style:square;v-text-anchor:top" coordsize="5905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" path="m,l5905500,e" filled="f" strokeweight="1pt">
                  <v:stroke miterlimit="83231f" joinstyle="miter"/>
                  <v:path arrowok="t" textboxrect="0,0,5905500,0"/>
                </v:shape>
                <v:shape id="Shape 245" o:spid="_x0000_s1043" style="position:absolute;top:10350;width:59055;height:0;visibility:visible;mso-wrap-style:square;v-text-anchor:top" coordsize="5905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" path="m,l5905500,e" filled="f" strokeweight="1pt">
                  <v:stroke miterlimit="83231f" joinstyle="miter"/>
                  <v:path arrowok="t" textboxrect="0,0,5905500,0"/>
                </v:shape>
                <v:shape id="Shape 246" o:spid="_x0000_s1044" style="position:absolute;top:12763;width:59055;height:0;visibility:visible;mso-wrap-style:square;v-text-anchor:top" coordsize="5905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" path="m,l5905500,e" filled="f" strokeweight="1pt">
                  <v:stroke miterlimit="83231f" joinstyle="miter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62CFA432" w14:textId="474CCE0F" w:rsidR="006151CE" w:rsidRPr="00E362D4" w:rsidRDefault="00E362D4" w:rsidP="00E362D4">
      <w:pPr>
        <w:spacing w:after="58"/>
        <w:ind w:left="13"/>
        <w:jc w:val="center"/>
        <w:rPr>
          <w:b/>
        </w:rPr>
      </w:pPr>
      <w:r>
        <w:rPr>
          <w:b/>
          <w:sz w:val="21"/>
          <w:lang w:val="en-US"/>
        </w:rPr>
        <w:t xml:space="preserve">                                                                                                    </w:t>
      </w:r>
      <w:r w:rsidR="00254086" w:rsidRPr="00E362D4">
        <w:rPr>
          <w:b/>
          <w:sz w:val="21"/>
        </w:rPr>
        <w:t>Обща сума на продуктите:</w:t>
      </w:r>
    </w:p>
    <w:p w14:paraId="174DF293" w14:textId="57BFF94F" w:rsidR="006151CE" w:rsidRPr="00E362D4" w:rsidRDefault="00254086" w:rsidP="00E362D4">
      <w:pPr>
        <w:spacing w:after="10" w:line="267" w:lineRule="auto"/>
        <w:ind w:left="-5" w:hanging="10"/>
        <w:rPr>
          <w:b/>
        </w:rPr>
      </w:pPr>
      <w:r>
        <w:rPr>
          <w:b/>
          <w:sz w:val="21"/>
        </w:rPr>
        <w:tab/>
      </w:r>
    </w:p>
    <w:sectPr w:rsidR="006151CE" w:rsidRPr="00E362D4">
      <w:pgSz w:w="11920" w:h="16840"/>
      <w:pgMar w:top="1440" w:right="1467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CE"/>
    <w:rsid w:val="00067EE2"/>
    <w:rsid w:val="00254086"/>
    <w:rsid w:val="003856E0"/>
    <w:rsid w:val="006151CE"/>
    <w:rsid w:val="00881D7F"/>
    <w:rsid w:val="00C142C8"/>
    <w:rsid w:val="00C463E2"/>
    <w:rsid w:val="00E362D4"/>
    <w:rsid w:val="00E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2956"/>
  <w15:docId w15:val="{AB0E93CB-4165-4ACB-A3AE-99E16C2F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Формуляр за връщане на продукти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връщане на продукти</dc:title>
  <dc:subject/>
  <dc:creator>r0under</dc:creator>
  <cp:keywords/>
  <cp:lastModifiedBy>Service Efbet</cp:lastModifiedBy>
  <cp:revision>2</cp:revision>
  <dcterms:created xsi:type="dcterms:W3CDTF">2025-10-20T05:00:00Z</dcterms:created>
  <dcterms:modified xsi:type="dcterms:W3CDTF">2025-10-20T05:00:00Z</dcterms:modified>
</cp:coreProperties>
</file>